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C8" w:rsidRPr="00B465C8" w:rsidRDefault="00B465C8" w:rsidP="00B465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65C8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B465C8" w:rsidRPr="00B465C8" w:rsidRDefault="00B465C8" w:rsidP="00B465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65C8">
        <w:rPr>
          <w:rFonts w:ascii="Times New Roman" w:hAnsi="Times New Roman" w:cs="Times New Roman"/>
          <w:sz w:val="24"/>
          <w:szCs w:val="24"/>
        </w:rPr>
        <w:t>детский сад комбинированного вида № 414</w:t>
      </w:r>
    </w:p>
    <w:p w:rsidR="00B465C8" w:rsidRPr="00B465C8" w:rsidRDefault="00B465C8" w:rsidP="00B465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65C8">
        <w:rPr>
          <w:rFonts w:ascii="Times New Roman" w:hAnsi="Times New Roman" w:cs="Times New Roman"/>
          <w:sz w:val="24"/>
          <w:szCs w:val="24"/>
        </w:rPr>
        <w:t>Юридический адрес: г. Екатеринбург, Верх-</w:t>
      </w:r>
      <w:proofErr w:type="spellStart"/>
      <w:r w:rsidRPr="00B465C8">
        <w:rPr>
          <w:rFonts w:ascii="Times New Roman" w:hAnsi="Times New Roman" w:cs="Times New Roman"/>
          <w:sz w:val="24"/>
          <w:szCs w:val="24"/>
        </w:rPr>
        <w:t>Исетский</w:t>
      </w:r>
      <w:proofErr w:type="spellEnd"/>
      <w:r w:rsidRPr="00B465C8">
        <w:rPr>
          <w:rFonts w:ascii="Times New Roman" w:hAnsi="Times New Roman" w:cs="Times New Roman"/>
          <w:sz w:val="24"/>
          <w:szCs w:val="24"/>
        </w:rPr>
        <w:t xml:space="preserve"> район, ул. Юмашева, </w:t>
      </w:r>
      <w:proofErr w:type="gramStart"/>
      <w:r w:rsidRPr="00B465C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B465C8">
        <w:rPr>
          <w:rFonts w:ascii="Times New Roman" w:hAnsi="Times New Roman" w:cs="Times New Roman"/>
          <w:sz w:val="24"/>
          <w:szCs w:val="24"/>
        </w:rPr>
        <w:t xml:space="preserve"> а </w:t>
      </w:r>
    </w:p>
    <w:p w:rsidR="00B465C8" w:rsidRPr="00B465C8" w:rsidRDefault="00B465C8" w:rsidP="00B465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65C8">
        <w:rPr>
          <w:rFonts w:ascii="Times New Roman" w:hAnsi="Times New Roman" w:cs="Times New Roman"/>
          <w:sz w:val="24"/>
          <w:szCs w:val="24"/>
        </w:rPr>
        <w:t xml:space="preserve">Тел / факс: 368-42-81, 368-41-64, </w:t>
      </w:r>
      <w:r w:rsidRPr="00B465C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465C8">
        <w:rPr>
          <w:rFonts w:ascii="Times New Roman" w:hAnsi="Times New Roman" w:cs="Times New Roman"/>
          <w:sz w:val="24"/>
          <w:szCs w:val="24"/>
        </w:rPr>
        <w:t>-</w:t>
      </w:r>
      <w:r w:rsidRPr="00B465C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465C8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B465C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mdou414@eduekb.ru</w:t>
        </w:r>
      </w:hyperlink>
      <w:r w:rsidRPr="00B465C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</w:p>
    <w:p w:rsidR="00B465C8" w:rsidRPr="009A6DA5" w:rsidRDefault="00B465C8" w:rsidP="00B465C8">
      <w:pPr>
        <w:tabs>
          <w:tab w:val="left" w:pos="5496"/>
        </w:tabs>
      </w:pPr>
      <w:r w:rsidRPr="009A6DA5">
        <w:tab/>
      </w:r>
    </w:p>
    <w:p w:rsidR="00E72073" w:rsidRPr="00F66018" w:rsidRDefault="00E72073" w:rsidP="00B465C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E72073" w:rsidRPr="008B7B70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FF3DE2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2025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E72073" w:rsidRDefault="00FF3DE2" w:rsidP="00E7207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октябрь</w:t>
      </w:r>
      <w:r w:rsidR="00B465C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2025</w:t>
      </w:r>
    </w:p>
    <w:tbl>
      <w:tblPr>
        <w:tblStyle w:val="a3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2140"/>
        <w:gridCol w:w="15"/>
        <w:gridCol w:w="2126"/>
        <w:gridCol w:w="2268"/>
      </w:tblGrid>
      <w:tr w:rsidR="00A24539" w:rsidTr="00A24539">
        <w:tc>
          <w:tcPr>
            <w:tcW w:w="566" w:type="dxa"/>
            <w:vMerge w:val="restart"/>
          </w:tcPr>
          <w:p w:rsidR="00A24539" w:rsidRDefault="00A245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A24539" w:rsidRPr="009D7B31" w:rsidRDefault="00A245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A24539" w:rsidRDefault="00A245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549" w:type="dxa"/>
            <w:gridSpan w:val="4"/>
          </w:tcPr>
          <w:p w:rsidR="00A24539" w:rsidRDefault="00A245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A24539" w:rsidRDefault="00A245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A24539" w:rsidRPr="00950A26" w:rsidTr="00A24539">
        <w:tc>
          <w:tcPr>
            <w:tcW w:w="566" w:type="dxa"/>
            <w:vMerge/>
          </w:tcPr>
          <w:p w:rsidR="00A24539" w:rsidRDefault="00A245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24539" w:rsidRDefault="00A245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A24539" w:rsidRDefault="00A245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155" w:type="dxa"/>
            <w:gridSpan w:val="2"/>
          </w:tcPr>
          <w:p w:rsidR="00A24539" w:rsidRPr="00950A26" w:rsidRDefault="00A24539" w:rsidP="00E43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1,5-2 года</w:t>
            </w:r>
          </w:p>
        </w:tc>
        <w:tc>
          <w:tcPr>
            <w:tcW w:w="2126" w:type="dxa"/>
          </w:tcPr>
          <w:p w:rsidR="00A24539" w:rsidRPr="00950A26" w:rsidRDefault="00A24539" w:rsidP="00E43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4-5 лет</w:t>
            </w:r>
          </w:p>
        </w:tc>
        <w:tc>
          <w:tcPr>
            <w:tcW w:w="2268" w:type="dxa"/>
          </w:tcPr>
          <w:p w:rsidR="00A24539" w:rsidRDefault="00A24539" w:rsidP="00E43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6-7 лет</w:t>
            </w:r>
          </w:p>
        </w:tc>
      </w:tr>
      <w:tr w:rsidR="00A24539" w:rsidTr="00A24539">
        <w:tc>
          <w:tcPr>
            <w:tcW w:w="566" w:type="dxa"/>
          </w:tcPr>
          <w:p w:rsidR="00A24539" w:rsidRPr="007220E5" w:rsidRDefault="00A245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A24539" w:rsidRPr="007220E5" w:rsidRDefault="00A245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25/24</w:t>
            </w:r>
          </w:p>
        </w:tc>
        <w:tc>
          <w:tcPr>
            <w:tcW w:w="1986" w:type="dxa"/>
          </w:tcPr>
          <w:p w:rsidR="00A24539" w:rsidRPr="007220E5" w:rsidRDefault="00A245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13.10.2025</w:t>
            </w:r>
          </w:p>
        </w:tc>
        <w:tc>
          <w:tcPr>
            <w:tcW w:w="2155" w:type="dxa"/>
            <w:gridSpan w:val="2"/>
          </w:tcPr>
          <w:p w:rsidR="00A24539" w:rsidRPr="007220E5" w:rsidRDefault="00A245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4539" w:rsidRPr="007220E5" w:rsidRDefault="00A245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:rsidR="00A24539" w:rsidRDefault="00A245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A24539" w:rsidTr="00A24539">
        <w:tc>
          <w:tcPr>
            <w:tcW w:w="566" w:type="dxa"/>
          </w:tcPr>
          <w:p w:rsidR="00A24539" w:rsidRPr="007220E5" w:rsidRDefault="00A245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A24539" w:rsidRDefault="00A245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25/25</w:t>
            </w:r>
          </w:p>
        </w:tc>
        <w:tc>
          <w:tcPr>
            <w:tcW w:w="1986" w:type="dxa"/>
          </w:tcPr>
          <w:p w:rsidR="00A24539" w:rsidRDefault="00A245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13.10.2025</w:t>
            </w:r>
          </w:p>
        </w:tc>
        <w:tc>
          <w:tcPr>
            <w:tcW w:w="2155" w:type="dxa"/>
            <w:gridSpan w:val="2"/>
          </w:tcPr>
          <w:p w:rsidR="00A24539" w:rsidRPr="007220E5" w:rsidRDefault="00A24539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A24539" w:rsidRPr="007220E5" w:rsidRDefault="00A24539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4539" w:rsidRPr="007220E5" w:rsidRDefault="00A24539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A24539" w:rsidTr="00A24539">
        <w:tc>
          <w:tcPr>
            <w:tcW w:w="566" w:type="dxa"/>
          </w:tcPr>
          <w:p w:rsidR="00A24539" w:rsidRDefault="00A245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A24539" w:rsidRDefault="00A245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25/26</w:t>
            </w:r>
          </w:p>
        </w:tc>
        <w:tc>
          <w:tcPr>
            <w:tcW w:w="1986" w:type="dxa"/>
          </w:tcPr>
          <w:p w:rsidR="00A24539" w:rsidRDefault="00A245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13.10.2025</w:t>
            </w:r>
          </w:p>
        </w:tc>
        <w:tc>
          <w:tcPr>
            <w:tcW w:w="2155" w:type="dxa"/>
            <w:gridSpan w:val="2"/>
          </w:tcPr>
          <w:p w:rsidR="00A24539" w:rsidRPr="007220E5" w:rsidRDefault="00A24539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4539" w:rsidRPr="007220E5" w:rsidRDefault="00A24539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:rsidR="00A24539" w:rsidRDefault="00A24539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A24539" w:rsidTr="00A24539">
        <w:tc>
          <w:tcPr>
            <w:tcW w:w="566" w:type="dxa"/>
          </w:tcPr>
          <w:p w:rsidR="00A24539" w:rsidRDefault="00A245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A24539" w:rsidRDefault="00A245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25/27</w:t>
            </w:r>
          </w:p>
        </w:tc>
        <w:tc>
          <w:tcPr>
            <w:tcW w:w="1986" w:type="dxa"/>
          </w:tcPr>
          <w:p w:rsidR="00A24539" w:rsidRDefault="00A245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09.10.2025</w:t>
            </w:r>
          </w:p>
        </w:tc>
        <w:tc>
          <w:tcPr>
            <w:tcW w:w="2155" w:type="dxa"/>
            <w:gridSpan w:val="2"/>
          </w:tcPr>
          <w:p w:rsidR="00A24539" w:rsidRPr="007220E5" w:rsidRDefault="00A24539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4539" w:rsidRPr="007220E5" w:rsidRDefault="00A24539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:rsidR="00A24539" w:rsidRDefault="00A24539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A24539" w:rsidTr="00A24539">
        <w:tc>
          <w:tcPr>
            <w:tcW w:w="566" w:type="dxa"/>
          </w:tcPr>
          <w:p w:rsidR="00A24539" w:rsidRDefault="00A245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A24539" w:rsidRDefault="00A245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25/28</w:t>
            </w:r>
          </w:p>
        </w:tc>
        <w:tc>
          <w:tcPr>
            <w:tcW w:w="1986" w:type="dxa"/>
          </w:tcPr>
          <w:p w:rsidR="00A24539" w:rsidRDefault="00A245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14.10.2025</w:t>
            </w:r>
          </w:p>
        </w:tc>
        <w:tc>
          <w:tcPr>
            <w:tcW w:w="2155" w:type="dxa"/>
            <w:gridSpan w:val="2"/>
          </w:tcPr>
          <w:p w:rsidR="00A24539" w:rsidRPr="007220E5" w:rsidRDefault="00A24539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A24539" w:rsidRPr="007220E5" w:rsidRDefault="00A24539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4539" w:rsidRPr="007220E5" w:rsidRDefault="00A24539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A24539" w:rsidTr="007A24E3">
        <w:tc>
          <w:tcPr>
            <w:tcW w:w="566" w:type="dxa"/>
          </w:tcPr>
          <w:p w:rsidR="00A24539" w:rsidRDefault="00A245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A24539" w:rsidRDefault="00A245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25/29</w:t>
            </w:r>
          </w:p>
        </w:tc>
        <w:tc>
          <w:tcPr>
            <w:tcW w:w="1986" w:type="dxa"/>
          </w:tcPr>
          <w:p w:rsidR="00A24539" w:rsidRDefault="00A245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15.10.2025</w:t>
            </w:r>
          </w:p>
        </w:tc>
        <w:tc>
          <w:tcPr>
            <w:tcW w:w="2140" w:type="dxa"/>
          </w:tcPr>
          <w:p w:rsidR="00A24539" w:rsidRPr="007220E5" w:rsidRDefault="00A24539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141" w:type="dxa"/>
            <w:gridSpan w:val="2"/>
          </w:tcPr>
          <w:p w:rsidR="00A24539" w:rsidRPr="007220E5" w:rsidRDefault="00A24539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4539" w:rsidRPr="007220E5" w:rsidRDefault="00A24539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A24539" w:rsidTr="00F12358">
        <w:tc>
          <w:tcPr>
            <w:tcW w:w="566" w:type="dxa"/>
          </w:tcPr>
          <w:p w:rsidR="00A24539" w:rsidRDefault="00A245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4539" w:rsidRDefault="00A245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A24539" w:rsidRDefault="00A245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549" w:type="dxa"/>
            <w:gridSpan w:val="4"/>
          </w:tcPr>
          <w:p w:rsidR="00A24539" w:rsidRDefault="00EE3D96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31"/>
    <w:rsid w:val="00271B95"/>
    <w:rsid w:val="007978FE"/>
    <w:rsid w:val="007C1845"/>
    <w:rsid w:val="009C63CA"/>
    <w:rsid w:val="00A24539"/>
    <w:rsid w:val="00B033A1"/>
    <w:rsid w:val="00B465C8"/>
    <w:rsid w:val="00E43B79"/>
    <w:rsid w:val="00E72073"/>
    <w:rsid w:val="00EE3D96"/>
    <w:rsid w:val="00FD6C31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02C2"/>
  <w15:chartTrackingRefBased/>
  <w15:docId w15:val="{795526E2-181D-49BE-984B-69452615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0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465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6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5C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414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11</cp:revision>
  <cp:lastPrinted>2025-10-23T08:13:00Z</cp:lastPrinted>
  <dcterms:created xsi:type="dcterms:W3CDTF">2021-10-14T11:27:00Z</dcterms:created>
  <dcterms:modified xsi:type="dcterms:W3CDTF">2025-11-25T07:34:00Z</dcterms:modified>
</cp:coreProperties>
</file>